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E36E26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E36E26">
        <w:rPr>
          <w:rFonts w:ascii="Times New Roman" w:hAnsi="Times New Roman" w:cs="Times New Roman"/>
          <w:sz w:val="28"/>
          <w:szCs w:val="28"/>
        </w:rPr>
        <w:t>6</w:t>
      </w:r>
      <w:r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36E26">
        <w:rPr>
          <w:rFonts w:ascii="Times New Roman" w:hAnsi="Times New Roman" w:cs="Times New Roman"/>
          <w:sz w:val="28"/>
          <w:szCs w:val="28"/>
        </w:rPr>
        <w:t>0</w:t>
      </w:r>
      <w:r w:rsidRPr="004D0CA0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Pr="00F21E8C">
        <w:rPr>
          <w:rFonts w:ascii="Times New Roman" w:hAnsi="Times New Roman" w:cs="Times New Roman"/>
          <w:sz w:val="28"/>
          <w:szCs w:val="28"/>
        </w:rPr>
        <w:t>2</w:t>
      </w:r>
      <w:r w:rsidRPr="00E36E26">
        <w:rPr>
          <w:rFonts w:ascii="Times New Roman" w:hAnsi="Times New Roman" w:cs="Times New Roman"/>
          <w:sz w:val="28"/>
          <w:szCs w:val="28"/>
        </w:rPr>
        <w:t>4</w:t>
      </w:r>
    </w:p>
    <w:p w:rsidR="00A61E38" w:rsidRPr="00E94A2C" w:rsidRDefault="00A61E38" w:rsidP="009815F0">
      <w:pPr>
        <w:spacing w:after="0" w:line="240" w:lineRule="auto"/>
        <w:ind w:left="11328"/>
        <w:rPr>
          <w:rFonts w:ascii="Times New Roman" w:hAnsi="Times New Roman" w:cs="Times New Roman"/>
          <w:sz w:val="12"/>
          <w:szCs w:val="30"/>
        </w:rPr>
      </w:pPr>
    </w:p>
    <w:p w:rsidR="00A61E38" w:rsidRPr="00E94A2C" w:rsidRDefault="00A61E38" w:rsidP="002459B7">
      <w:pPr>
        <w:spacing w:after="0" w:line="240" w:lineRule="auto"/>
        <w:rPr>
          <w:rFonts w:ascii="Times New Roman" w:hAnsi="Times New Roman" w:cs="Times New Roman"/>
          <w:b/>
          <w:sz w:val="14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9D5BFA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163A4F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7A0DED">
        <w:rPr>
          <w:rFonts w:ascii="Times New Roman" w:hAnsi="Times New Roman" w:cs="Times New Roman"/>
          <w:b/>
          <w:sz w:val="26"/>
          <w:szCs w:val="26"/>
          <w:lang w:val="be-BY"/>
        </w:rPr>
        <w:t>1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13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DF3A34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186384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Pr="008916B5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7A0DED" w:rsidRDefault="0057632A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A808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DD36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A808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D36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6161E6" w:rsidRPr="006161E6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853" w:type="dxa"/>
          </w:tcPr>
          <w:p w:rsidR="00B25628" w:rsidRPr="0058302A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5A3519" w:rsidRDefault="005A3519" w:rsidP="005A35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Падрыхтоўка да РЦЭ (на працягу тыдня)</w:t>
            </w:r>
          </w:p>
          <w:p w:rsidR="005A3519" w:rsidRDefault="005A3519" w:rsidP="005A351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 н</w:t>
            </w: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астаўнікі-прадметнікі</w:t>
            </w:r>
          </w:p>
          <w:p w:rsidR="00F03676" w:rsidRPr="00F03676" w:rsidRDefault="00F03676" w:rsidP="00F036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 Удзел вучняў у трэцім этапе рэспубліканскай алімпіяды па вучэбных прадметах “Сусветная гісторыя”, “Гісторыя Беларусі”, “Інфарматыка”</w:t>
            </w:r>
          </w:p>
          <w:p w:rsidR="00B43994" w:rsidRPr="00851041" w:rsidRDefault="00F03676" w:rsidP="009412D7">
            <w:pPr>
              <w:ind w:righ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4289" w:type="dxa"/>
          </w:tcPr>
          <w:p w:rsidR="003334BC" w:rsidRPr="0058302A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0251E" w:rsidRDefault="0060251E" w:rsidP="0048478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BC16D2" w:rsidRDefault="008A66CE" w:rsidP="00CF2FB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590AFC" w:rsidRDefault="008A66CE" w:rsidP="00590AF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0A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90AFC" w:rsidRPr="00590A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  <w:r w:rsidR="00590AFC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="00590A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Улік дзяцей </w:t>
            </w:r>
            <w:r w:rsidR="00590AFC" w:rsidRPr="006F054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 мэтах атрымання імі агульна</w:t>
            </w:r>
            <w:r w:rsidR="00590AF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й</w:t>
            </w:r>
            <w:r w:rsidR="00590AFC" w:rsidRPr="006F054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сярэдня</w:t>
            </w:r>
            <w:r w:rsidR="00590AF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й</w:t>
            </w:r>
            <w:r w:rsidR="00590AFC" w:rsidRPr="006F054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</w:t>
            </w:r>
            <w:r w:rsidR="00590AF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90AFC" w:rsidRPr="006F054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спецыяльнай адукацыі</w:t>
            </w:r>
          </w:p>
          <w:p w:rsidR="00590AFC" w:rsidRDefault="00590AFC" w:rsidP="00590AFC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Кіраўніцтва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384240" w:rsidRPr="00742D56" w:rsidRDefault="00384240" w:rsidP="0048478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 w:rsidR="006161E6" w:rsidRPr="00163A4F" w:rsidTr="00FC047F">
        <w:tc>
          <w:tcPr>
            <w:tcW w:w="1632" w:type="dxa"/>
          </w:tcPr>
          <w:p w:rsidR="006161E6" w:rsidRDefault="0057632A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D82151" w:rsidRDefault="00142F31" w:rsidP="00D8215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D821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Цыкл заняткаў “</w:t>
            </w:r>
            <w:r w:rsidR="00D82151" w:rsidRPr="006F017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Матывы выбару прафесі</w:t>
            </w:r>
            <w:r w:rsidR="00D8215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і” (на працягу тыдня)</w:t>
            </w:r>
          </w:p>
          <w:p w:rsidR="00D82151" w:rsidRPr="003D1389" w:rsidRDefault="00D82151" w:rsidP="00D8215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142F31" w:rsidRDefault="00142F31" w:rsidP="00142F31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2. В</w:t>
            </w:r>
            <w:r w:rsidRPr="0066011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ыстав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66011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“Кнігі-юбіляры 2024 года”</w:t>
            </w:r>
          </w:p>
          <w:p w:rsidR="00272A22" w:rsidRPr="00142F31" w:rsidRDefault="00142F31" w:rsidP="00142F31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Крыцук І.В.</w:t>
            </w:r>
          </w:p>
        </w:tc>
        <w:tc>
          <w:tcPr>
            <w:tcW w:w="4289" w:type="dxa"/>
          </w:tcPr>
          <w:p w:rsidR="00142F31" w:rsidRDefault="00142F31" w:rsidP="00142F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Наведванне і аналіз урокаў маладых педагогаў з мэтай аказання метадычнай дапамогі </w:t>
            </w:r>
          </w:p>
          <w:p w:rsidR="00690358" w:rsidRPr="00D67925" w:rsidRDefault="00142F31" w:rsidP="00142F31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FA391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Кішко А.М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</w:tc>
        <w:tc>
          <w:tcPr>
            <w:tcW w:w="5245" w:type="dxa"/>
          </w:tcPr>
          <w:p w:rsidR="00142F31" w:rsidRDefault="00CF2FB4" w:rsidP="00142F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Вядзенне дзённікаў вучнямі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</w:t>
            </w:r>
            <w:r w:rsidR="00170E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    </w:t>
            </w:r>
          </w:p>
          <w:p w:rsidR="00741036" w:rsidRPr="00CF2FB4" w:rsidRDefault="00CF2FB4" w:rsidP="00142F3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9D5BFA" w:rsidTr="00FC047F">
        <w:tc>
          <w:tcPr>
            <w:tcW w:w="1632" w:type="dxa"/>
          </w:tcPr>
          <w:p w:rsidR="006161E6" w:rsidRDefault="00E77E72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D82151" w:rsidRDefault="00E36E26" w:rsidP="00D821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D82151" w:rsidRPr="00B56D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Сустрэча за круглым сталом з пратаіерэем Я.Вячоркам “Біблія – крыніца ду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хоўных і маральных законаў” (ІХ – </w:t>
            </w:r>
            <w:r w:rsidR="00D82151" w:rsidRPr="00B56D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 класы)</w:t>
            </w:r>
          </w:p>
          <w:p w:rsidR="002E3EE6" w:rsidRDefault="00D82151" w:rsidP="00142F3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Навіцкая Т.І.</w:t>
            </w:r>
          </w:p>
          <w:p w:rsidR="00E36E26" w:rsidRDefault="00E36E26" w:rsidP="00E36E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E36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 “Камп’ютар у маім жыцці: карысць ці шкода?”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E36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 – ІV класы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  <w:p w:rsidR="00E36E26" w:rsidRPr="00E36E26" w:rsidRDefault="00E36E26" w:rsidP="00E36E2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</w:tc>
        <w:tc>
          <w:tcPr>
            <w:tcW w:w="4289" w:type="dxa"/>
          </w:tcPr>
          <w:p w:rsidR="00E94A2C" w:rsidRDefault="00E94A2C" w:rsidP="00E94A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B34AE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ІМН “Аб арганізацыі работы па падрыхтоўцы да выпускных экзаменаў</w:t>
            </w:r>
            <w:r w:rsidRPr="00B34A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 завяршэнні навучання і выхавання на ІІ ступен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B34A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агульнай сярэдняй адукацыі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цэнтралізаваных экзаменаў па </w:t>
            </w:r>
            <w:r w:rsidRPr="00B34A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завяршэнні навучання і выхавання на ІІ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B34A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ступен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B34A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агульнай сярэдняй адукацыі</w:t>
            </w:r>
            <w:r w:rsidRPr="00B34AE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       </w:t>
            </w:r>
          </w:p>
          <w:p w:rsidR="006013B8" w:rsidRPr="000A78E8" w:rsidRDefault="00E94A2C" w:rsidP="00E94A2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BC16D2" w:rsidRDefault="00BC16D2" w:rsidP="00BC16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 забеспячэннем патрабаванняў аховы працы, пажарнай бяспекі ва ўстанове адукацыі</w:t>
            </w:r>
          </w:p>
          <w:p w:rsidR="004B2ADA" w:rsidRPr="00170E1C" w:rsidRDefault="00BC16D2" w:rsidP="00170E1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9D5BFA" w:rsidTr="00FC047F">
        <w:tc>
          <w:tcPr>
            <w:tcW w:w="1632" w:type="dxa"/>
          </w:tcPr>
          <w:p w:rsidR="00242D78" w:rsidRDefault="00E77E72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11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D82151" w:rsidRDefault="00D82151" w:rsidP="00D821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6D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 зносін “Уверх па лесвіцы жыцця. Мае маральныя каштоўнасці” (</w:t>
            </w:r>
            <w:r w:rsidRPr="00B5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B56D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B56D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класы)</w:t>
            </w:r>
          </w:p>
          <w:p w:rsidR="001B6E34" w:rsidRPr="001144B4" w:rsidRDefault="00D82151" w:rsidP="00D8215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Нупрэйчык Г.І.</w:t>
            </w:r>
          </w:p>
        </w:tc>
        <w:tc>
          <w:tcPr>
            <w:tcW w:w="4289" w:type="dxa"/>
          </w:tcPr>
          <w:p w:rsidR="00BB2FDA" w:rsidRPr="00BB2FDA" w:rsidRDefault="00BB2FDA" w:rsidP="00D60797">
            <w:pPr>
              <w:ind w:righ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142F31" w:rsidRDefault="00142F31" w:rsidP="00142F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Вядзенне дзённікаў вучнямі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                                            </w:t>
            </w:r>
          </w:p>
          <w:p w:rsidR="005D4B73" w:rsidRPr="00BC16D2" w:rsidRDefault="00142F31" w:rsidP="00142F3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  <w:r w:rsidRP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242D78" w:rsidRPr="00142F31" w:rsidTr="00FC047F">
        <w:tc>
          <w:tcPr>
            <w:tcW w:w="1632" w:type="dxa"/>
          </w:tcPr>
          <w:p w:rsidR="00797A5D" w:rsidRDefault="00DD36D4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.01</w:t>
            </w:r>
          </w:p>
          <w:p w:rsidR="00242D78" w:rsidRDefault="006161E6" w:rsidP="00A362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D82151" w:rsidRDefault="00142F31" w:rsidP="00D8215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D82151" w:rsidRPr="008C2CA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Гістарычнае падарожжа “Жывуць традыцыі, квітнее беларуская зямля”</w:t>
            </w:r>
          </w:p>
          <w:p w:rsidR="00D82151" w:rsidRDefault="00D82151" w:rsidP="00D82151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E36E26" w:rsidRDefault="00142F31" w:rsidP="00D8215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E36E26" w:rsidRPr="00E36E2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Адзіны ўрок, прысвечаны 80-годдзю трагедыі ў в.</w:t>
            </w:r>
            <w:r w:rsidR="00E36E2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Ала (І – ХІ класы)</w:t>
            </w:r>
          </w:p>
          <w:p w:rsidR="00E36E26" w:rsidRPr="00E36E26" w:rsidRDefault="00E36E26" w:rsidP="00E36E26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D82151" w:rsidRDefault="00E36E26" w:rsidP="00D82151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E36E2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Інтэрактыўны занятак па ранняй прафілактыцы алкагалізму “Ідучы па жыцці смела”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E36E2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Х – ХІ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класы)</w:t>
            </w:r>
          </w:p>
          <w:p w:rsidR="00D82151" w:rsidRDefault="00D82151" w:rsidP="00D82151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Бобка І.У.</w:t>
            </w:r>
          </w:p>
          <w:p w:rsidR="00E36E26" w:rsidRPr="00D82151" w:rsidRDefault="00E36E26" w:rsidP="00D82151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D60797" w:rsidRDefault="00D60797" w:rsidP="00D607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37AD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маладымі спецыялістамі “Пазакласная работа па прадмеце і яе месца ў адукацыйным працэсе”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D60797" w:rsidRDefault="00D60797" w:rsidP="00D6079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242D78" w:rsidRPr="00B61D99" w:rsidRDefault="00A57A55" w:rsidP="00B07CEC">
            <w:pPr>
              <w:ind w:righ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C1290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5245" w:type="dxa"/>
          </w:tcPr>
          <w:p w:rsidR="009B4C90" w:rsidRDefault="009B4C90" w:rsidP="009B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педагога-псіхолага па суправаджэнні высокаматываваных вучняў</w:t>
            </w:r>
          </w:p>
          <w:p w:rsidR="009B4C90" w:rsidRPr="00D56F11" w:rsidRDefault="009B4C90" w:rsidP="009B4C9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Кіраўніцтва </w:t>
            </w:r>
          </w:p>
          <w:p w:rsidR="00A43E8D" w:rsidRPr="00E01816" w:rsidRDefault="00A43E8D" w:rsidP="00E0181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42D78" w:rsidRPr="00E36E26" w:rsidTr="00FC047F">
        <w:tc>
          <w:tcPr>
            <w:tcW w:w="1632" w:type="dxa"/>
          </w:tcPr>
          <w:p w:rsidR="00DD36D4" w:rsidRDefault="00E77E72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AF3BF0" w:rsidRPr="006013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9B1684" w:rsidRPr="001C29D4" w:rsidRDefault="00B24469" w:rsidP="00F8187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 Дзень</w:t>
            </w:r>
            <w:r w:rsidR="00C93965" w:rsidRPr="00BC0B1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CB1810" w:rsidRPr="00BC0B1E">
              <w:rPr>
                <w:rFonts w:ascii="Times New Roman" w:hAnsi="Times New Roman"/>
                <w:sz w:val="26"/>
                <w:szCs w:val="26"/>
                <w:lang w:val="be-BY"/>
              </w:rPr>
              <w:t>прапаганды здаровага ладу жыцця</w:t>
            </w:r>
          </w:p>
          <w:p w:rsidR="008B710D" w:rsidRDefault="008B710D" w:rsidP="008B710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81878" w:rsidRPr="00416C7E" w:rsidRDefault="00D67925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“Міншчына спартыўная. Зіма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Pr="00F22991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590AFC" w:rsidRDefault="00590AFC" w:rsidP="00590A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 Я</w:t>
            </w:r>
            <w:r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 работы</w:t>
            </w:r>
            <w:r w:rsidRPr="00413C6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педагагічнага калектыву ў</w:t>
            </w:r>
            <w:r w:rsidRPr="00413C6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шост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школьны</w:t>
            </w:r>
            <w:r w:rsidRPr="00413C6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</w:t>
            </w:r>
            <w:r w:rsidRPr="00413C6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</w:p>
          <w:p w:rsidR="00590AFC" w:rsidRDefault="00590AFC" w:rsidP="00590AF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A391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урловіч М.В.</w:t>
            </w:r>
          </w:p>
          <w:p w:rsidR="00CC2D31" w:rsidRDefault="00590AFC" w:rsidP="00A25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A01A6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Pr="00A255C5" w:rsidRDefault="00377166" w:rsidP="00801D6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</w:tbl>
    <w:p w:rsidR="00AD7C87" w:rsidRDefault="00AD7C87" w:rsidP="00E712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B06A8B" w:rsidRDefault="00150939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Pr="00AD097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дырэктара                                                                                                                                    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25DE"/>
    <w:rsid w:val="00042698"/>
    <w:rsid w:val="00044280"/>
    <w:rsid w:val="000458B7"/>
    <w:rsid w:val="00047DD5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1009"/>
    <w:rsid w:val="000F3B0C"/>
    <w:rsid w:val="000F72C4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939"/>
    <w:rsid w:val="0015319C"/>
    <w:rsid w:val="001551E8"/>
    <w:rsid w:val="00156F05"/>
    <w:rsid w:val="00163422"/>
    <w:rsid w:val="00163A4F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61DF"/>
    <w:rsid w:val="002D14AD"/>
    <w:rsid w:val="002D4CB8"/>
    <w:rsid w:val="002D59A5"/>
    <w:rsid w:val="002D7B45"/>
    <w:rsid w:val="002E3EE6"/>
    <w:rsid w:val="002F5008"/>
    <w:rsid w:val="002F6DE8"/>
    <w:rsid w:val="002F7345"/>
    <w:rsid w:val="002F7C43"/>
    <w:rsid w:val="003152C2"/>
    <w:rsid w:val="0031787C"/>
    <w:rsid w:val="00317BC0"/>
    <w:rsid w:val="00322D79"/>
    <w:rsid w:val="00332EDB"/>
    <w:rsid w:val="003334BC"/>
    <w:rsid w:val="00334BA8"/>
    <w:rsid w:val="003434A3"/>
    <w:rsid w:val="00352F84"/>
    <w:rsid w:val="00353202"/>
    <w:rsid w:val="0035381A"/>
    <w:rsid w:val="0035519F"/>
    <w:rsid w:val="00356D88"/>
    <w:rsid w:val="00360130"/>
    <w:rsid w:val="0036031D"/>
    <w:rsid w:val="0037007D"/>
    <w:rsid w:val="00372582"/>
    <w:rsid w:val="00374A55"/>
    <w:rsid w:val="00377166"/>
    <w:rsid w:val="003816E5"/>
    <w:rsid w:val="00384240"/>
    <w:rsid w:val="00385F28"/>
    <w:rsid w:val="00394B75"/>
    <w:rsid w:val="003957B1"/>
    <w:rsid w:val="003A31D9"/>
    <w:rsid w:val="003A4FE6"/>
    <w:rsid w:val="003A54B7"/>
    <w:rsid w:val="003C0E03"/>
    <w:rsid w:val="003E5950"/>
    <w:rsid w:val="003F6A74"/>
    <w:rsid w:val="003F71C9"/>
    <w:rsid w:val="0040540C"/>
    <w:rsid w:val="00415D83"/>
    <w:rsid w:val="00416C7E"/>
    <w:rsid w:val="00420525"/>
    <w:rsid w:val="004237A8"/>
    <w:rsid w:val="004266FC"/>
    <w:rsid w:val="00434F2D"/>
    <w:rsid w:val="00441749"/>
    <w:rsid w:val="00453101"/>
    <w:rsid w:val="0045445E"/>
    <w:rsid w:val="004577B1"/>
    <w:rsid w:val="00464739"/>
    <w:rsid w:val="004725FB"/>
    <w:rsid w:val="00477E47"/>
    <w:rsid w:val="0048103F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35650"/>
    <w:rsid w:val="00535D34"/>
    <w:rsid w:val="00536C77"/>
    <w:rsid w:val="005474ED"/>
    <w:rsid w:val="00550AD1"/>
    <w:rsid w:val="005516CC"/>
    <w:rsid w:val="0055264B"/>
    <w:rsid w:val="00556844"/>
    <w:rsid w:val="00562F8D"/>
    <w:rsid w:val="00574480"/>
    <w:rsid w:val="00576009"/>
    <w:rsid w:val="0057632A"/>
    <w:rsid w:val="0058302A"/>
    <w:rsid w:val="00590807"/>
    <w:rsid w:val="00590AFC"/>
    <w:rsid w:val="00592E86"/>
    <w:rsid w:val="00597E99"/>
    <w:rsid w:val="005A0DF4"/>
    <w:rsid w:val="005A3519"/>
    <w:rsid w:val="005B02E6"/>
    <w:rsid w:val="005B727E"/>
    <w:rsid w:val="005C53B7"/>
    <w:rsid w:val="005D3FBC"/>
    <w:rsid w:val="005D4B73"/>
    <w:rsid w:val="005E4E60"/>
    <w:rsid w:val="005F5B84"/>
    <w:rsid w:val="006013B8"/>
    <w:rsid w:val="0060251E"/>
    <w:rsid w:val="00611F25"/>
    <w:rsid w:val="006161E6"/>
    <w:rsid w:val="00620E05"/>
    <w:rsid w:val="00623A88"/>
    <w:rsid w:val="00623B26"/>
    <w:rsid w:val="00654AAD"/>
    <w:rsid w:val="006568C3"/>
    <w:rsid w:val="00660C1F"/>
    <w:rsid w:val="006611AC"/>
    <w:rsid w:val="00663098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B22D3"/>
    <w:rsid w:val="006B3639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15D0F"/>
    <w:rsid w:val="00717B17"/>
    <w:rsid w:val="00720758"/>
    <w:rsid w:val="00732B7E"/>
    <w:rsid w:val="00733298"/>
    <w:rsid w:val="00737E25"/>
    <w:rsid w:val="00740313"/>
    <w:rsid w:val="00741036"/>
    <w:rsid w:val="00742D56"/>
    <w:rsid w:val="00751020"/>
    <w:rsid w:val="00755A70"/>
    <w:rsid w:val="00757FCA"/>
    <w:rsid w:val="00762618"/>
    <w:rsid w:val="00762A2E"/>
    <w:rsid w:val="00767E4A"/>
    <w:rsid w:val="00770866"/>
    <w:rsid w:val="00774680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221A"/>
    <w:rsid w:val="007C2FC8"/>
    <w:rsid w:val="007C60C4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7234"/>
    <w:rsid w:val="00862D70"/>
    <w:rsid w:val="00863F80"/>
    <w:rsid w:val="00865CB5"/>
    <w:rsid w:val="008737CA"/>
    <w:rsid w:val="00873EFA"/>
    <w:rsid w:val="00876E5C"/>
    <w:rsid w:val="008818A4"/>
    <w:rsid w:val="00881C65"/>
    <w:rsid w:val="008916B5"/>
    <w:rsid w:val="0089253C"/>
    <w:rsid w:val="00896902"/>
    <w:rsid w:val="008A2152"/>
    <w:rsid w:val="008A66CE"/>
    <w:rsid w:val="008B18DE"/>
    <w:rsid w:val="008B5529"/>
    <w:rsid w:val="008B710D"/>
    <w:rsid w:val="008B7568"/>
    <w:rsid w:val="008C0DD5"/>
    <w:rsid w:val="008C364A"/>
    <w:rsid w:val="008C5960"/>
    <w:rsid w:val="008D00CA"/>
    <w:rsid w:val="008D1B46"/>
    <w:rsid w:val="008D695F"/>
    <w:rsid w:val="008F4619"/>
    <w:rsid w:val="0090290D"/>
    <w:rsid w:val="00912506"/>
    <w:rsid w:val="009170F3"/>
    <w:rsid w:val="009310B1"/>
    <w:rsid w:val="00931547"/>
    <w:rsid w:val="00932383"/>
    <w:rsid w:val="00932951"/>
    <w:rsid w:val="009412D7"/>
    <w:rsid w:val="00945215"/>
    <w:rsid w:val="00980A2D"/>
    <w:rsid w:val="009815F0"/>
    <w:rsid w:val="009866ED"/>
    <w:rsid w:val="009B0C08"/>
    <w:rsid w:val="009B1684"/>
    <w:rsid w:val="009B3624"/>
    <w:rsid w:val="009B4C90"/>
    <w:rsid w:val="009B6DD6"/>
    <w:rsid w:val="009C76DD"/>
    <w:rsid w:val="009D2878"/>
    <w:rsid w:val="009D5BFA"/>
    <w:rsid w:val="009D6688"/>
    <w:rsid w:val="009E76E0"/>
    <w:rsid w:val="009F0EA8"/>
    <w:rsid w:val="00A00675"/>
    <w:rsid w:val="00A01A63"/>
    <w:rsid w:val="00A06161"/>
    <w:rsid w:val="00A10B87"/>
    <w:rsid w:val="00A16BBF"/>
    <w:rsid w:val="00A17308"/>
    <w:rsid w:val="00A200DF"/>
    <w:rsid w:val="00A255C5"/>
    <w:rsid w:val="00A30122"/>
    <w:rsid w:val="00A36231"/>
    <w:rsid w:val="00A43E8D"/>
    <w:rsid w:val="00A57A55"/>
    <w:rsid w:val="00A607C5"/>
    <w:rsid w:val="00A61282"/>
    <w:rsid w:val="00A61E38"/>
    <w:rsid w:val="00A63BC1"/>
    <w:rsid w:val="00A64090"/>
    <w:rsid w:val="00A718E0"/>
    <w:rsid w:val="00A72920"/>
    <w:rsid w:val="00A764F8"/>
    <w:rsid w:val="00A7741E"/>
    <w:rsid w:val="00A80885"/>
    <w:rsid w:val="00A967B0"/>
    <w:rsid w:val="00AA018F"/>
    <w:rsid w:val="00AB2530"/>
    <w:rsid w:val="00AB2621"/>
    <w:rsid w:val="00AB3ED3"/>
    <w:rsid w:val="00AB4BA2"/>
    <w:rsid w:val="00AC47AD"/>
    <w:rsid w:val="00AD097E"/>
    <w:rsid w:val="00AD7C87"/>
    <w:rsid w:val="00AE025B"/>
    <w:rsid w:val="00AE117A"/>
    <w:rsid w:val="00AE3193"/>
    <w:rsid w:val="00AE542C"/>
    <w:rsid w:val="00AE730B"/>
    <w:rsid w:val="00AE7E97"/>
    <w:rsid w:val="00AF3BF0"/>
    <w:rsid w:val="00AF6489"/>
    <w:rsid w:val="00B00D06"/>
    <w:rsid w:val="00B00D81"/>
    <w:rsid w:val="00B04CA4"/>
    <w:rsid w:val="00B06A8B"/>
    <w:rsid w:val="00B07CEC"/>
    <w:rsid w:val="00B12DFC"/>
    <w:rsid w:val="00B1445E"/>
    <w:rsid w:val="00B14FA6"/>
    <w:rsid w:val="00B16D33"/>
    <w:rsid w:val="00B23BAA"/>
    <w:rsid w:val="00B24469"/>
    <w:rsid w:val="00B25628"/>
    <w:rsid w:val="00B3035D"/>
    <w:rsid w:val="00B40C37"/>
    <w:rsid w:val="00B42904"/>
    <w:rsid w:val="00B43994"/>
    <w:rsid w:val="00B50C18"/>
    <w:rsid w:val="00B54A2C"/>
    <w:rsid w:val="00B573AF"/>
    <w:rsid w:val="00B57AB1"/>
    <w:rsid w:val="00B61D99"/>
    <w:rsid w:val="00B778F2"/>
    <w:rsid w:val="00B817F5"/>
    <w:rsid w:val="00B838BD"/>
    <w:rsid w:val="00B90548"/>
    <w:rsid w:val="00BB06E8"/>
    <w:rsid w:val="00BB2FDA"/>
    <w:rsid w:val="00BB4F50"/>
    <w:rsid w:val="00BC16D2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80DA7"/>
    <w:rsid w:val="00C87D75"/>
    <w:rsid w:val="00C93965"/>
    <w:rsid w:val="00CA20CA"/>
    <w:rsid w:val="00CB1810"/>
    <w:rsid w:val="00CB4D6D"/>
    <w:rsid w:val="00CB6D1A"/>
    <w:rsid w:val="00CC2D31"/>
    <w:rsid w:val="00CC37FE"/>
    <w:rsid w:val="00CD481E"/>
    <w:rsid w:val="00CD5DB2"/>
    <w:rsid w:val="00CE5AB8"/>
    <w:rsid w:val="00CE62FA"/>
    <w:rsid w:val="00CE7572"/>
    <w:rsid w:val="00CE79B9"/>
    <w:rsid w:val="00CF2FB4"/>
    <w:rsid w:val="00D2029A"/>
    <w:rsid w:val="00D2396F"/>
    <w:rsid w:val="00D23F95"/>
    <w:rsid w:val="00D253E7"/>
    <w:rsid w:val="00D25532"/>
    <w:rsid w:val="00D326DA"/>
    <w:rsid w:val="00D40AAF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573C"/>
    <w:rsid w:val="00DD6887"/>
    <w:rsid w:val="00DD7CC6"/>
    <w:rsid w:val="00DF14BA"/>
    <w:rsid w:val="00DF3A34"/>
    <w:rsid w:val="00DF64CE"/>
    <w:rsid w:val="00E01816"/>
    <w:rsid w:val="00E07315"/>
    <w:rsid w:val="00E1249B"/>
    <w:rsid w:val="00E21702"/>
    <w:rsid w:val="00E2295A"/>
    <w:rsid w:val="00E2788C"/>
    <w:rsid w:val="00E33042"/>
    <w:rsid w:val="00E36E26"/>
    <w:rsid w:val="00E45A57"/>
    <w:rsid w:val="00E50BB1"/>
    <w:rsid w:val="00E54922"/>
    <w:rsid w:val="00E560D3"/>
    <w:rsid w:val="00E63710"/>
    <w:rsid w:val="00E65CBC"/>
    <w:rsid w:val="00E71297"/>
    <w:rsid w:val="00E71C33"/>
    <w:rsid w:val="00E72557"/>
    <w:rsid w:val="00E7362B"/>
    <w:rsid w:val="00E73A9B"/>
    <w:rsid w:val="00E7534A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2991"/>
    <w:rsid w:val="00F22EE4"/>
    <w:rsid w:val="00F24302"/>
    <w:rsid w:val="00F24558"/>
    <w:rsid w:val="00F26004"/>
    <w:rsid w:val="00F440CC"/>
    <w:rsid w:val="00F469D8"/>
    <w:rsid w:val="00F629E6"/>
    <w:rsid w:val="00F62EEA"/>
    <w:rsid w:val="00F67189"/>
    <w:rsid w:val="00F81878"/>
    <w:rsid w:val="00FA6FDB"/>
    <w:rsid w:val="00FC047F"/>
    <w:rsid w:val="00FC0DE3"/>
    <w:rsid w:val="00FC1AFA"/>
    <w:rsid w:val="00FC2F2A"/>
    <w:rsid w:val="00FC5B8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4AA5-0816-40EC-97FC-334D700E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</cp:revision>
  <cp:lastPrinted>2022-09-24T08:32:00Z</cp:lastPrinted>
  <dcterms:created xsi:type="dcterms:W3CDTF">2024-01-09T11:44:00Z</dcterms:created>
  <dcterms:modified xsi:type="dcterms:W3CDTF">2024-01-09T11:44:00Z</dcterms:modified>
</cp:coreProperties>
</file>